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1C50E4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1C50E4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>If the student was affected for less than a full day, comment on the amount of time the student was affected during a timed assessment, e.g.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01C0" w14:textId="77777777" w:rsidR="001B354F" w:rsidRDefault="001B354F" w:rsidP="00185154">
      <w:r>
        <w:separator/>
      </w:r>
    </w:p>
    <w:p w14:paraId="1E321432" w14:textId="77777777" w:rsidR="001B354F" w:rsidRDefault="001B354F"/>
    <w:p w14:paraId="023D75CB" w14:textId="77777777" w:rsidR="001B354F" w:rsidRDefault="001B354F"/>
  </w:endnote>
  <w:endnote w:type="continuationSeparator" w:id="0">
    <w:p w14:paraId="4DD8D26C" w14:textId="77777777" w:rsidR="001B354F" w:rsidRDefault="001B354F" w:rsidP="00185154">
      <w:r>
        <w:continuationSeparator/>
      </w:r>
    </w:p>
    <w:p w14:paraId="120D5F35" w14:textId="77777777" w:rsidR="001B354F" w:rsidRDefault="001B354F"/>
    <w:p w14:paraId="260A209D" w14:textId="77777777" w:rsidR="001B354F" w:rsidRDefault="001B3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1C50E4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1C50E4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970F" w14:textId="77777777" w:rsidR="001B354F" w:rsidRPr="001B4733" w:rsidRDefault="001B354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393F3C3" w14:textId="77777777" w:rsidR="001B354F" w:rsidRPr="001B4733" w:rsidRDefault="001B354F">
      <w:pPr>
        <w:rPr>
          <w:sz w:val="4"/>
          <w:szCs w:val="4"/>
        </w:rPr>
      </w:pPr>
    </w:p>
  </w:footnote>
  <w:footnote w:type="continuationSeparator" w:id="0">
    <w:p w14:paraId="61A317BD" w14:textId="77777777" w:rsidR="001B354F" w:rsidRPr="001B4733" w:rsidRDefault="001B354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8D29FC7" w14:textId="77777777" w:rsidR="001B354F" w:rsidRPr="001B4733" w:rsidRDefault="001B354F">
      <w:pPr>
        <w:rPr>
          <w:sz w:val="4"/>
          <w:szCs w:val="4"/>
        </w:rPr>
      </w:pPr>
    </w:p>
  </w:footnote>
  <w:footnote w:type="continuationNotice" w:id="1">
    <w:p w14:paraId="1AC874F4" w14:textId="77777777" w:rsidR="001B354F" w:rsidRPr="001B4733" w:rsidRDefault="001B354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C50E4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1AE2E89D1B3489BA700FDCD074C27" ma:contentTypeVersion="14" ma:contentTypeDescription="Create a new document." ma:contentTypeScope="" ma:versionID="a778ddd61d250c4b0ae67308a3329a68">
  <xsd:schema xmlns:xsd="http://www.w3.org/2001/XMLSchema" xmlns:xs="http://www.w3.org/2001/XMLSchema" xmlns:p="http://schemas.microsoft.com/office/2006/metadata/properties" xmlns:ns1="http://schemas.microsoft.com/sharepoint/v3" xmlns:ns2="dc410f44-416a-4532-af83-e383a384ac32" targetNamespace="http://schemas.microsoft.com/office/2006/metadata/properties" ma:root="true" ma:fieldsID="e317e94b7d09e3eb85b1e830df1df61d" ns1:_="" ns2:_="">
    <xsd:import namespace="http://schemas.microsoft.com/sharepoint/v3"/>
    <xsd:import namespace="dc410f44-416a-4532-af83-e383a384ac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10f44-416a-4532-af83-e383a384ac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dc410f44-416a-4532-af83-e383a384ac32" xsi:nil="true"/>
    <PPLastReviewedBy xmlns="dc410f44-416a-4532-af83-e383a384ac32">
      <UserInfo>
        <DisplayName>HEGARTY, Lyndal</DisplayName>
        <AccountId>24</AccountId>
        <AccountType/>
      </UserInfo>
    </PPLastReviewedBy>
    <PPModeratedDate xmlns="dc410f44-416a-4532-af83-e383a384ac32">2022-03-15T23:36:42+00:00</PPModeratedDate>
    <PPReferenceNumber xmlns="dc410f44-416a-4532-af83-e383a384ac32" xsi:nil="true"/>
    <PPSubmittedDate xmlns="dc410f44-416a-4532-af83-e383a384ac32">2022-03-15T23:36:28+00:00</PPSubmittedDate>
    <PPContentOwner xmlns="dc410f44-416a-4532-af83-e383a384ac32">
      <UserInfo>
        <DisplayName>HEGARTY, Lyndal</DisplayName>
        <AccountId>24</AccountId>
        <AccountType/>
      </UserInfo>
    </PPContentOwner>
    <PPModeratedBy xmlns="dc410f44-416a-4532-af83-e383a384ac32">
      <UserInfo>
        <DisplayName>HEGARTY, Lyndal</DisplayName>
        <AccountId>24</AccountId>
        <AccountType/>
      </UserInfo>
    </PPModeratedBy>
    <PPContentApprover xmlns="dc410f44-416a-4532-af83-e383a384ac32">
      <UserInfo>
        <DisplayName>HEGARTY, Lyndal</DisplayName>
        <AccountId>24</AccountId>
        <AccountType/>
      </UserInfo>
    </PPContentApprover>
    <PublishingExpirationDate xmlns="http://schemas.microsoft.com/sharepoint/v3" xsi:nil="true"/>
    <PPContentAuthor xmlns="dc410f44-416a-4532-af83-e383a384ac32">
      <UserInfo>
        <DisplayName>HEGARTY, Lyndal</DisplayName>
        <AccountId>24</AccountId>
        <AccountType/>
      </UserInfo>
    </PPContentAuthor>
    <PPLastReviewedDate xmlns="dc410f44-416a-4532-af83-e383a384ac32">2022-03-15T23:36:42+00:00</PPLastReviewedDate>
    <PublishingStartDate xmlns="http://schemas.microsoft.com/sharepoint/v3" xsi:nil="true"/>
    <PPSubmittedBy xmlns="dc410f44-416a-4532-af83-e383a384ac32">
      <UserInfo>
        <DisplayName>HEGARTY, Lyndal</DisplayName>
        <AccountId>24</AccountId>
        <AccountType/>
      </UserInfo>
    </PPSubmittedBy>
    <PPReviewDate xmlns="dc410f44-416a-4532-af83-e383a384ac32" xsi:nil="true"/>
  </documentManagement>
</p:properties>
</file>

<file path=customXml/item6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BE6D9318-0527-4D9B-92D3-A4E5EF4AC7FB}"/>
</file>

<file path=customXml/itemProps2.xml><?xml version="1.0" encoding="utf-8"?>
<ds:datastoreItem xmlns:ds="http://schemas.openxmlformats.org/officeDocument/2006/customXml" ds:itemID="{029BFAC3-A859-40E3-910E-708531540F3D}"/>
</file>

<file path=customXml/itemProps3.xml><?xml version="1.0" encoding="utf-8"?>
<ds:datastoreItem xmlns:ds="http://schemas.openxmlformats.org/officeDocument/2006/customXml" ds:itemID="{1A3EF09A-D652-45AA-BF57-3431FA6BBC0A}"/>
</file>

<file path=customXml/itemProps4.xml><?xml version="1.0" encoding="utf-8"?>
<ds:datastoreItem xmlns:ds="http://schemas.openxmlformats.org/officeDocument/2006/customXml" ds:itemID="{4F668875-1149-48BE-9135-29531FF7C20A}"/>
</file>

<file path=customXml/itemProps5.xml><?xml version="1.0" encoding="utf-8"?>
<ds:datastoreItem xmlns:ds="http://schemas.openxmlformats.org/officeDocument/2006/customXml" ds:itemID="{162CB47E-0239-47DE-B830-C0DE461A39C7}"/>
</file>

<file path=customXml/itemProps6.xml><?xml version="1.0" encoding="utf-8"?>
<ds:datastoreItem xmlns:ds="http://schemas.openxmlformats.org/officeDocument/2006/customXml" ds:itemID="{ECF99190-FDC9-4DC7-BF4D-418697363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4805</Characters>
  <Application>Microsoft Office Word</Application>
  <DocSecurity>0</DocSecurity>
  <Lines>165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medical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HEGARTY, Lyndal (lhega1)</cp:lastModifiedBy>
  <cp:revision>2</cp:revision>
  <cp:lastPrinted>2017-07-03T22:50:00Z</cp:lastPrinted>
  <dcterms:created xsi:type="dcterms:W3CDTF">2022-03-15T23:22:00Z</dcterms:created>
  <dcterms:modified xsi:type="dcterms:W3CDTF">2022-03-15T23:22:00Z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0x0101007DD1AE2E89D1B3489BA700FDCD074C27</vt:lpwstr>
  </property>
</Properties>
</file>